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CE347" w14:textId="77777777" w:rsidR="00601698" w:rsidRDefault="00A5548E" w:rsidP="03FD2D2A">
      <w:r>
        <w:rPr>
          <w:noProof/>
        </w:rPr>
        <w:drawing>
          <wp:anchor distT="0" distB="0" distL="114300" distR="114300" simplePos="0" relativeHeight="251658240" behindDoc="0" locked="0" layoutInCell="1" allowOverlap="1" wp14:anchorId="11F3B2DD" wp14:editId="22DC8D2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3031" cy="9906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031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C5A">
        <w:tab/>
      </w:r>
      <w:r w:rsidR="00A12C5A">
        <w:tab/>
      </w:r>
      <w:r w:rsidR="00A12C5A">
        <w:tab/>
      </w:r>
      <w:r w:rsidR="00A12C5A">
        <w:tab/>
      </w:r>
      <w:r w:rsidR="00A12C5A">
        <w:tab/>
      </w:r>
      <w:r w:rsidR="00A12C5A">
        <w:tab/>
      </w:r>
      <w:r w:rsidR="00A12C5A">
        <w:tab/>
      </w:r>
      <w:r w:rsidR="00A12C5A">
        <w:tab/>
      </w:r>
      <w:r w:rsidR="00A12C5A">
        <w:tab/>
      </w:r>
    </w:p>
    <w:p w14:paraId="2DBF9500" w14:textId="42AA5DCA" w:rsidR="03FD2D2A" w:rsidRPr="00601698" w:rsidRDefault="00A12C5A" w:rsidP="03FD2D2A">
      <w:pPr>
        <w:rPr>
          <w:sz w:val="28"/>
          <w:szCs w:val="28"/>
        </w:rPr>
      </w:pPr>
      <w:r w:rsidRPr="00601698">
        <w:rPr>
          <w:sz w:val="28"/>
          <w:szCs w:val="28"/>
        </w:rPr>
        <w:t>March 1</w:t>
      </w:r>
      <w:r w:rsidR="00174057" w:rsidRPr="00601698">
        <w:rPr>
          <w:sz w:val="28"/>
          <w:szCs w:val="28"/>
        </w:rPr>
        <w:t>3</w:t>
      </w:r>
      <w:r w:rsidRPr="00601698">
        <w:rPr>
          <w:sz w:val="28"/>
          <w:szCs w:val="28"/>
        </w:rPr>
        <w:t>, 2020</w:t>
      </w:r>
    </w:p>
    <w:p w14:paraId="58454DE1" w14:textId="77777777" w:rsidR="00601698" w:rsidRDefault="00601698" w:rsidP="03FD2D2A">
      <w:pPr>
        <w:rPr>
          <w:sz w:val="28"/>
          <w:szCs w:val="28"/>
        </w:rPr>
      </w:pPr>
    </w:p>
    <w:p w14:paraId="600DB5CD" w14:textId="20294488" w:rsidR="00957F49" w:rsidRDefault="008530CF" w:rsidP="00957F49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Arc of Monmouth</w:t>
      </w:r>
      <w:r w:rsidR="00957F49" w:rsidRPr="00957F49">
        <w:rPr>
          <w:sz w:val="28"/>
          <w:szCs w:val="28"/>
        </w:rPr>
        <w:t xml:space="preserve"> will be closing all</w:t>
      </w:r>
      <w:bookmarkStart w:id="0" w:name="_GoBack"/>
      <w:bookmarkEnd w:id="0"/>
      <w:r w:rsidR="00957F49" w:rsidRPr="00957F49">
        <w:rPr>
          <w:sz w:val="28"/>
          <w:szCs w:val="28"/>
        </w:rPr>
        <w:t xml:space="preserve"> Day Programs as of close of business today Friday March 13, 2020.  We anticipate being closed</w:t>
      </w:r>
      <w:r w:rsidR="00601698">
        <w:rPr>
          <w:sz w:val="28"/>
          <w:szCs w:val="28"/>
        </w:rPr>
        <w:t>,</w:t>
      </w:r>
      <w:r w:rsidR="00957F49" w:rsidRPr="00957F49">
        <w:rPr>
          <w:sz w:val="28"/>
          <w:szCs w:val="28"/>
        </w:rPr>
        <w:t xml:space="preserve"> at minimum</w:t>
      </w:r>
      <w:r w:rsidR="00601698">
        <w:rPr>
          <w:sz w:val="28"/>
          <w:szCs w:val="28"/>
        </w:rPr>
        <w:t>,</w:t>
      </w:r>
      <w:r w:rsidR="00957F49" w:rsidRPr="00957F49">
        <w:rPr>
          <w:sz w:val="28"/>
          <w:szCs w:val="28"/>
        </w:rPr>
        <w:t xml:space="preserve"> the full week of March 16</w:t>
      </w:r>
      <w:r w:rsidR="00957F49" w:rsidRPr="00957F49">
        <w:rPr>
          <w:sz w:val="28"/>
          <w:szCs w:val="28"/>
          <w:vertAlign w:val="superscript"/>
        </w:rPr>
        <w:t>th</w:t>
      </w:r>
      <w:r w:rsidR="00957F49" w:rsidRPr="00957F49">
        <w:rPr>
          <w:sz w:val="28"/>
          <w:szCs w:val="28"/>
        </w:rPr>
        <w:t>-20</w:t>
      </w:r>
      <w:r w:rsidR="00957F49" w:rsidRPr="00957F49">
        <w:rPr>
          <w:sz w:val="28"/>
          <w:szCs w:val="28"/>
          <w:vertAlign w:val="superscript"/>
        </w:rPr>
        <w:t>th</w:t>
      </w:r>
      <w:r w:rsidR="00957F49" w:rsidRPr="00957F49">
        <w:rPr>
          <w:sz w:val="28"/>
          <w:szCs w:val="28"/>
        </w:rPr>
        <w:t>.  We will keep you informed as we make decisions on</w:t>
      </w:r>
      <w:r w:rsidR="00601698">
        <w:rPr>
          <w:sz w:val="28"/>
          <w:szCs w:val="28"/>
        </w:rPr>
        <w:t xml:space="preserve"> re-opening.  Please check our w</w:t>
      </w:r>
      <w:r w:rsidR="00957F49" w:rsidRPr="00957F49">
        <w:rPr>
          <w:sz w:val="28"/>
          <w:szCs w:val="28"/>
        </w:rPr>
        <w:t>ebsite and social media pages for continued and frequent information dissemination.</w:t>
      </w:r>
    </w:p>
    <w:p w14:paraId="4E575895" w14:textId="02846A57" w:rsidR="00957F49" w:rsidRDefault="00957F49" w:rsidP="00957F49">
      <w:pPr>
        <w:spacing w:after="0"/>
        <w:rPr>
          <w:sz w:val="28"/>
          <w:szCs w:val="28"/>
        </w:rPr>
      </w:pPr>
    </w:p>
    <w:p w14:paraId="53C9897C" w14:textId="740097B5" w:rsidR="00601698" w:rsidRDefault="00601698" w:rsidP="00957F4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Website - </w:t>
      </w:r>
      <w:hyperlink r:id="rId9" w:history="1">
        <w:r w:rsidR="00957F49" w:rsidRPr="00514B1A">
          <w:rPr>
            <w:rStyle w:val="Hyperlink"/>
            <w:sz w:val="28"/>
            <w:szCs w:val="28"/>
          </w:rPr>
          <w:t>www.arcofmonmouth.org</w:t>
        </w:r>
      </w:hyperlink>
    </w:p>
    <w:p w14:paraId="3A23E726" w14:textId="327EFE5D" w:rsidR="00601698" w:rsidRDefault="00601698" w:rsidP="00957F4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Facebook - </w:t>
      </w:r>
      <w:hyperlink r:id="rId10" w:history="1">
        <w:r w:rsidRPr="00514B1A">
          <w:rPr>
            <w:rStyle w:val="Hyperlink"/>
            <w:sz w:val="28"/>
            <w:szCs w:val="28"/>
          </w:rPr>
          <w:t>www.facebook.com/thearcofmonmouth</w:t>
        </w:r>
      </w:hyperlink>
    </w:p>
    <w:p w14:paraId="2F372C19" w14:textId="77777777" w:rsidR="00601698" w:rsidRDefault="00601698" w:rsidP="00957F49">
      <w:pPr>
        <w:spacing w:after="0"/>
        <w:rPr>
          <w:sz w:val="28"/>
          <w:szCs w:val="28"/>
        </w:rPr>
      </w:pPr>
    </w:p>
    <w:p w14:paraId="220BC35C" w14:textId="77777777" w:rsidR="00957F49" w:rsidRPr="00957F49" w:rsidRDefault="00957F49" w:rsidP="00957F49">
      <w:pPr>
        <w:spacing w:after="0"/>
        <w:rPr>
          <w:sz w:val="28"/>
          <w:szCs w:val="28"/>
        </w:rPr>
      </w:pPr>
    </w:p>
    <w:p w14:paraId="05985A44" w14:textId="77777777" w:rsidR="00957F49" w:rsidRPr="00957F49" w:rsidRDefault="00957F49" w:rsidP="00957F49">
      <w:pPr>
        <w:spacing w:after="0"/>
        <w:rPr>
          <w:sz w:val="28"/>
          <w:szCs w:val="28"/>
        </w:rPr>
      </w:pPr>
    </w:p>
    <w:p w14:paraId="25E85123" w14:textId="090450B1" w:rsidR="61C932A4" w:rsidRPr="00957F49" w:rsidRDefault="61C932A4" w:rsidP="00957F49">
      <w:pPr>
        <w:spacing w:after="0"/>
        <w:rPr>
          <w:sz w:val="28"/>
          <w:szCs w:val="28"/>
        </w:rPr>
      </w:pPr>
      <w:r w:rsidRPr="00957F49">
        <w:rPr>
          <w:sz w:val="28"/>
          <w:szCs w:val="28"/>
        </w:rPr>
        <w:t xml:space="preserve">Thank you, for your anticipated cooperation. </w:t>
      </w:r>
    </w:p>
    <w:p w14:paraId="7A23263C" w14:textId="387D9333" w:rsidR="61C932A4" w:rsidRPr="00957F49" w:rsidRDefault="00174057" w:rsidP="00A5548E">
      <w:pPr>
        <w:spacing w:after="0" w:line="240" w:lineRule="auto"/>
        <w:rPr>
          <w:sz w:val="28"/>
          <w:szCs w:val="28"/>
        </w:rPr>
      </w:pPr>
      <w:r w:rsidRPr="00957F49">
        <w:rPr>
          <w:sz w:val="28"/>
          <w:szCs w:val="28"/>
        </w:rPr>
        <w:t>Ann Marie McGoldrick</w:t>
      </w:r>
    </w:p>
    <w:p w14:paraId="4484D661" w14:textId="61248A7A" w:rsidR="00174057" w:rsidRPr="00957F49" w:rsidRDefault="00174057" w:rsidP="00A5548E">
      <w:pPr>
        <w:spacing w:after="0" w:line="240" w:lineRule="auto"/>
        <w:rPr>
          <w:sz w:val="28"/>
          <w:szCs w:val="28"/>
        </w:rPr>
      </w:pPr>
      <w:r w:rsidRPr="00957F49">
        <w:rPr>
          <w:sz w:val="28"/>
          <w:szCs w:val="28"/>
        </w:rPr>
        <w:t>Assistant Executive Director</w:t>
      </w:r>
    </w:p>
    <w:p w14:paraId="4EBF59A2" w14:textId="77777777" w:rsidR="00A5548E" w:rsidRDefault="00A5548E" w:rsidP="00A5548E">
      <w:pPr>
        <w:spacing w:after="0" w:line="240" w:lineRule="auto"/>
        <w:rPr>
          <w:sz w:val="24"/>
          <w:szCs w:val="24"/>
        </w:rPr>
      </w:pPr>
    </w:p>
    <w:p w14:paraId="362A1AE1" w14:textId="77777777" w:rsidR="00A5548E" w:rsidRDefault="00A5548E" w:rsidP="00A5548E">
      <w:pPr>
        <w:spacing w:after="0" w:line="240" w:lineRule="auto"/>
        <w:rPr>
          <w:sz w:val="24"/>
          <w:szCs w:val="24"/>
        </w:rPr>
      </w:pPr>
    </w:p>
    <w:sectPr w:rsidR="00A5548E" w:rsidSect="00957F49">
      <w:pgSz w:w="12240" w:h="15840"/>
      <w:pgMar w:top="720" w:right="144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D52"/>
    <w:multiLevelType w:val="hybridMultilevel"/>
    <w:tmpl w:val="0BEC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4E7B"/>
    <w:multiLevelType w:val="hybridMultilevel"/>
    <w:tmpl w:val="0184856E"/>
    <w:lvl w:ilvl="0" w:tplc="5714FA80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8B769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A0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65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A6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00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A2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64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A5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D2075"/>
    <w:multiLevelType w:val="hybridMultilevel"/>
    <w:tmpl w:val="B9CE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A1AC3"/>
    <w:multiLevelType w:val="hybridMultilevel"/>
    <w:tmpl w:val="B102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970AA4"/>
    <w:rsid w:val="00067694"/>
    <w:rsid w:val="00127012"/>
    <w:rsid w:val="00174057"/>
    <w:rsid w:val="001CBC27"/>
    <w:rsid w:val="005A0560"/>
    <w:rsid w:val="00601698"/>
    <w:rsid w:val="007700C1"/>
    <w:rsid w:val="007D6BEC"/>
    <w:rsid w:val="008530CF"/>
    <w:rsid w:val="00957F49"/>
    <w:rsid w:val="00A12C5A"/>
    <w:rsid w:val="00A155E0"/>
    <w:rsid w:val="00A23146"/>
    <w:rsid w:val="00A5548E"/>
    <w:rsid w:val="00C871BA"/>
    <w:rsid w:val="01C37701"/>
    <w:rsid w:val="024E3706"/>
    <w:rsid w:val="02970AA4"/>
    <w:rsid w:val="02F4769F"/>
    <w:rsid w:val="03FD2D2A"/>
    <w:rsid w:val="04093782"/>
    <w:rsid w:val="047C65F6"/>
    <w:rsid w:val="0586777A"/>
    <w:rsid w:val="05964948"/>
    <w:rsid w:val="0711DA06"/>
    <w:rsid w:val="072107D8"/>
    <w:rsid w:val="07B00E8E"/>
    <w:rsid w:val="07D7B82D"/>
    <w:rsid w:val="08287951"/>
    <w:rsid w:val="0848C850"/>
    <w:rsid w:val="08D43C73"/>
    <w:rsid w:val="0B5613CF"/>
    <w:rsid w:val="0BA9182A"/>
    <w:rsid w:val="0BE791C8"/>
    <w:rsid w:val="0C45D3F5"/>
    <w:rsid w:val="0CCB6BA7"/>
    <w:rsid w:val="0DAEAB54"/>
    <w:rsid w:val="0EB820A6"/>
    <w:rsid w:val="0F2175E2"/>
    <w:rsid w:val="10E1F198"/>
    <w:rsid w:val="129B137F"/>
    <w:rsid w:val="12AED88C"/>
    <w:rsid w:val="12DCDF7F"/>
    <w:rsid w:val="1348C2FD"/>
    <w:rsid w:val="1376CBF0"/>
    <w:rsid w:val="13AE61B3"/>
    <w:rsid w:val="13D551A4"/>
    <w:rsid w:val="14174AE8"/>
    <w:rsid w:val="1499D3C0"/>
    <w:rsid w:val="14E50C15"/>
    <w:rsid w:val="15A66406"/>
    <w:rsid w:val="15F8F845"/>
    <w:rsid w:val="162ED478"/>
    <w:rsid w:val="179C22B8"/>
    <w:rsid w:val="17D34B11"/>
    <w:rsid w:val="1893392F"/>
    <w:rsid w:val="191C7145"/>
    <w:rsid w:val="1945E01A"/>
    <w:rsid w:val="19D92861"/>
    <w:rsid w:val="1ACDDD1E"/>
    <w:rsid w:val="1B333DA4"/>
    <w:rsid w:val="1B4628C4"/>
    <w:rsid w:val="1C091A0E"/>
    <w:rsid w:val="1C5693B7"/>
    <w:rsid w:val="1CA8FBFC"/>
    <w:rsid w:val="1D457123"/>
    <w:rsid w:val="1D6C6FFD"/>
    <w:rsid w:val="1DDB8A04"/>
    <w:rsid w:val="1E985425"/>
    <w:rsid w:val="1EC62B87"/>
    <w:rsid w:val="1EEB6E54"/>
    <w:rsid w:val="1FA2FBDD"/>
    <w:rsid w:val="20010AC1"/>
    <w:rsid w:val="20B0495D"/>
    <w:rsid w:val="21D74F38"/>
    <w:rsid w:val="21F1DCBD"/>
    <w:rsid w:val="22188CD7"/>
    <w:rsid w:val="221C249F"/>
    <w:rsid w:val="22A3F525"/>
    <w:rsid w:val="23A4B817"/>
    <w:rsid w:val="23B13E04"/>
    <w:rsid w:val="255519B7"/>
    <w:rsid w:val="262F5C8A"/>
    <w:rsid w:val="26578B49"/>
    <w:rsid w:val="2771575C"/>
    <w:rsid w:val="278F2849"/>
    <w:rsid w:val="28C9FCA8"/>
    <w:rsid w:val="2960C464"/>
    <w:rsid w:val="2A166A54"/>
    <w:rsid w:val="2A763A5C"/>
    <w:rsid w:val="2AB107BC"/>
    <w:rsid w:val="2C073CC0"/>
    <w:rsid w:val="2C99C2B1"/>
    <w:rsid w:val="2CB5CF78"/>
    <w:rsid w:val="2CBBCA40"/>
    <w:rsid w:val="2CCC3BC9"/>
    <w:rsid w:val="2CD9E355"/>
    <w:rsid w:val="2D34F301"/>
    <w:rsid w:val="2DFB6A22"/>
    <w:rsid w:val="2EE08015"/>
    <w:rsid w:val="2F49BF09"/>
    <w:rsid w:val="2FB02210"/>
    <w:rsid w:val="2FC84DD4"/>
    <w:rsid w:val="30F17C7D"/>
    <w:rsid w:val="3158CED2"/>
    <w:rsid w:val="32036232"/>
    <w:rsid w:val="3218805A"/>
    <w:rsid w:val="32596135"/>
    <w:rsid w:val="32C97F2F"/>
    <w:rsid w:val="32CB8B67"/>
    <w:rsid w:val="32CF574E"/>
    <w:rsid w:val="33AC4D66"/>
    <w:rsid w:val="343D5728"/>
    <w:rsid w:val="344CEDD7"/>
    <w:rsid w:val="34796643"/>
    <w:rsid w:val="36D48F88"/>
    <w:rsid w:val="38838D8F"/>
    <w:rsid w:val="38AAA766"/>
    <w:rsid w:val="39530DC7"/>
    <w:rsid w:val="39F5FD45"/>
    <w:rsid w:val="3A6A4DDE"/>
    <w:rsid w:val="3A862FC8"/>
    <w:rsid w:val="3AED2FC3"/>
    <w:rsid w:val="3C858BDD"/>
    <w:rsid w:val="3CC4BE70"/>
    <w:rsid w:val="3D658910"/>
    <w:rsid w:val="3EBAD83A"/>
    <w:rsid w:val="3F98C2D0"/>
    <w:rsid w:val="3FAF0FC1"/>
    <w:rsid w:val="3FD80B58"/>
    <w:rsid w:val="40220BCB"/>
    <w:rsid w:val="409D30A1"/>
    <w:rsid w:val="419BB8C1"/>
    <w:rsid w:val="436A1BD1"/>
    <w:rsid w:val="43C170DB"/>
    <w:rsid w:val="44236416"/>
    <w:rsid w:val="4448F641"/>
    <w:rsid w:val="4463BBE1"/>
    <w:rsid w:val="4557726E"/>
    <w:rsid w:val="45F8DC46"/>
    <w:rsid w:val="46184392"/>
    <w:rsid w:val="47B4F527"/>
    <w:rsid w:val="485BC094"/>
    <w:rsid w:val="48802ABF"/>
    <w:rsid w:val="4961594C"/>
    <w:rsid w:val="49EF181C"/>
    <w:rsid w:val="4A012297"/>
    <w:rsid w:val="4A3ECD3B"/>
    <w:rsid w:val="4AE5B139"/>
    <w:rsid w:val="4B026666"/>
    <w:rsid w:val="4B175766"/>
    <w:rsid w:val="4B17F2FB"/>
    <w:rsid w:val="4D34CB2D"/>
    <w:rsid w:val="4D56368C"/>
    <w:rsid w:val="4D5E68A2"/>
    <w:rsid w:val="4DB81E1B"/>
    <w:rsid w:val="4EC554C9"/>
    <w:rsid w:val="4F182774"/>
    <w:rsid w:val="4F64E0B2"/>
    <w:rsid w:val="509C7E39"/>
    <w:rsid w:val="50CADBFB"/>
    <w:rsid w:val="50EF4A86"/>
    <w:rsid w:val="52AFA257"/>
    <w:rsid w:val="52D897A5"/>
    <w:rsid w:val="54F58A16"/>
    <w:rsid w:val="555CFC4F"/>
    <w:rsid w:val="555EF0CE"/>
    <w:rsid w:val="558C9F36"/>
    <w:rsid w:val="56E324C9"/>
    <w:rsid w:val="572E5318"/>
    <w:rsid w:val="575FCB30"/>
    <w:rsid w:val="5894264B"/>
    <w:rsid w:val="58A6D1AC"/>
    <w:rsid w:val="5A830967"/>
    <w:rsid w:val="5A9CB29C"/>
    <w:rsid w:val="5B73CC6A"/>
    <w:rsid w:val="5B8DDABB"/>
    <w:rsid w:val="5BA1C5AF"/>
    <w:rsid w:val="5C30E2B8"/>
    <w:rsid w:val="5CCB3CF8"/>
    <w:rsid w:val="5D467263"/>
    <w:rsid w:val="5D5B4D72"/>
    <w:rsid w:val="5E0124FA"/>
    <w:rsid w:val="5EA9EDE8"/>
    <w:rsid w:val="5F7B44CA"/>
    <w:rsid w:val="61595741"/>
    <w:rsid w:val="61C932A4"/>
    <w:rsid w:val="61CCD013"/>
    <w:rsid w:val="636744C0"/>
    <w:rsid w:val="641CFC57"/>
    <w:rsid w:val="64A05BA2"/>
    <w:rsid w:val="64B65168"/>
    <w:rsid w:val="64DFF27C"/>
    <w:rsid w:val="65DBBD42"/>
    <w:rsid w:val="662B01A7"/>
    <w:rsid w:val="668FFFE9"/>
    <w:rsid w:val="66B6B03C"/>
    <w:rsid w:val="66F22238"/>
    <w:rsid w:val="6725C2AD"/>
    <w:rsid w:val="6768BC89"/>
    <w:rsid w:val="69565DB7"/>
    <w:rsid w:val="69FC7760"/>
    <w:rsid w:val="6A030527"/>
    <w:rsid w:val="6A26DFEC"/>
    <w:rsid w:val="6A7CE761"/>
    <w:rsid w:val="6B5B46F8"/>
    <w:rsid w:val="6C462F90"/>
    <w:rsid w:val="6C60EFC1"/>
    <w:rsid w:val="6D5BE67F"/>
    <w:rsid w:val="72DC1110"/>
    <w:rsid w:val="72F086E2"/>
    <w:rsid w:val="73306916"/>
    <w:rsid w:val="74160ACC"/>
    <w:rsid w:val="74719E3C"/>
    <w:rsid w:val="74BF74E2"/>
    <w:rsid w:val="74F70271"/>
    <w:rsid w:val="76CDDA53"/>
    <w:rsid w:val="7744A1C4"/>
    <w:rsid w:val="77FD3A4B"/>
    <w:rsid w:val="78828A0A"/>
    <w:rsid w:val="79052AEE"/>
    <w:rsid w:val="7A2A3C3A"/>
    <w:rsid w:val="7A543B17"/>
    <w:rsid w:val="7AB9FF89"/>
    <w:rsid w:val="7B7BA0E1"/>
    <w:rsid w:val="7BB18E40"/>
    <w:rsid w:val="7C218871"/>
    <w:rsid w:val="7C6BFEFA"/>
    <w:rsid w:val="7C987097"/>
    <w:rsid w:val="7EF1B189"/>
    <w:rsid w:val="7F2700B2"/>
    <w:rsid w:val="7F2863CC"/>
    <w:rsid w:val="7F77519C"/>
    <w:rsid w:val="7FABEDE2"/>
    <w:rsid w:val="7FE29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0AA4"/>
  <w15:chartTrackingRefBased/>
  <w15:docId w15:val="{3E41D0E7-A4B1-45CA-A904-21F5D8DE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A5548E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facebook.com/thearcofmonmout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rcofmonmou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CE4D9E23E4A47B1A2B89F775657EF" ma:contentTypeVersion="15" ma:contentTypeDescription="Create a new document." ma:contentTypeScope="" ma:versionID="267a53770c31851d5ae30e39aebaa39c">
  <xsd:schema xmlns:xsd="http://www.w3.org/2001/XMLSchema" xmlns:xs="http://www.w3.org/2001/XMLSchema" xmlns:p="http://schemas.microsoft.com/office/2006/metadata/properties" xmlns:ns1="http://schemas.microsoft.com/sharepoint/v3" xmlns:ns3="5b05d01c-deb6-4f2b-8704-3d576800ab96" xmlns:ns4="806cd8c0-b817-45c7-8a0b-8b28740475ef" targetNamespace="http://schemas.microsoft.com/office/2006/metadata/properties" ma:root="true" ma:fieldsID="13d2a44e5ea9baa9ec0794268ef6151a" ns1:_="" ns3:_="" ns4:_="">
    <xsd:import namespace="http://schemas.microsoft.com/sharepoint/v3"/>
    <xsd:import namespace="5b05d01c-deb6-4f2b-8704-3d576800ab96"/>
    <xsd:import namespace="806cd8c0-b817-45c7-8a0b-8b28740475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d01c-deb6-4f2b-8704-3d576800ab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cd8c0-b817-45c7-8a0b-8b2874047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05655-985D-41C0-8267-12ABBB7A9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51FA7-7A8C-483F-9FC6-AB28FB31AFBD}">
  <ds:schemaRefs>
    <ds:schemaRef ds:uri="5b05d01c-deb6-4f2b-8704-3d576800ab96"/>
    <ds:schemaRef ds:uri="http://schemas.microsoft.com/office/2006/documentManagement/types"/>
    <ds:schemaRef ds:uri="http://purl.org/dc/terms/"/>
    <ds:schemaRef ds:uri="http://www.w3.org/XML/1998/namespace"/>
    <ds:schemaRef ds:uri="http://schemas.microsoft.com/sharepoint/v3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06cd8c0-b817-45c7-8a0b-8b28740475ef"/>
  </ds:schemaRefs>
</ds:datastoreItem>
</file>

<file path=customXml/itemProps3.xml><?xml version="1.0" encoding="utf-8"?>
<ds:datastoreItem xmlns:ds="http://schemas.openxmlformats.org/officeDocument/2006/customXml" ds:itemID="{647CF1FE-1EA3-4907-9E8A-D0F173A67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5d01c-deb6-4f2b-8704-3d576800ab96"/>
    <ds:schemaRef ds:uri="806cd8c0-b817-45c7-8a0b-8b2874047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 McDonnell</dc:creator>
  <cp:keywords/>
  <dc:description/>
  <cp:lastModifiedBy>Sandee Miller</cp:lastModifiedBy>
  <cp:revision>3</cp:revision>
  <cp:lastPrinted>2020-03-12T21:06:00Z</cp:lastPrinted>
  <dcterms:created xsi:type="dcterms:W3CDTF">2020-03-13T19:33:00Z</dcterms:created>
  <dcterms:modified xsi:type="dcterms:W3CDTF">2020-03-13T19:35:00Z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0x0101005B4CE4D9E23E4A47B1A2B89F775657EF</vt:lpwstr>
  </property>
</Properties>
</file>